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1CD3" w14:textId="77777777" w:rsidR="00C822BA" w:rsidRDefault="00C822BA" w:rsidP="00C822B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Calibri"/>
          <w:b/>
          <w:bCs/>
          <w:color w:val="000000"/>
          <w:kern w:val="36"/>
          <w:sz w:val="32"/>
          <w:szCs w:val="32"/>
          <w:lang w:eastAsia="pl-PL"/>
        </w:rPr>
      </w:pPr>
      <w:r w:rsidRPr="003D1668">
        <w:rPr>
          <w:rFonts w:eastAsia="Times New Roman" w:cs="Calibri"/>
          <w:b/>
          <w:bCs/>
          <w:color w:val="000000"/>
          <w:kern w:val="36"/>
          <w:sz w:val="32"/>
          <w:szCs w:val="32"/>
          <w:lang w:eastAsia="pl-PL"/>
        </w:rPr>
        <w:t>Skórka pomidora i owoce dzikiej róży poprawiają jakość jaj</w:t>
      </w:r>
    </w:p>
    <w:p w14:paraId="43298C4A" w14:textId="77777777" w:rsidR="00C822BA" w:rsidRDefault="00C822BA" w:rsidP="00C822B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hAnsi="Source Sans Pro"/>
          <w:color w:val="000000"/>
          <w:sz w:val="27"/>
          <w:szCs w:val="27"/>
        </w:rPr>
      </w:pPr>
      <w:r>
        <w:rPr>
          <w:rFonts w:ascii="Source Sans Pro" w:hAnsi="Source Sans Pro"/>
          <w:color w:val="000000"/>
          <w:sz w:val="27"/>
          <w:szCs w:val="27"/>
        </w:rPr>
        <w:fldChar w:fldCharType="begin"/>
      </w:r>
      <w:r>
        <w:rPr>
          <w:rFonts w:ascii="Source Sans Pro" w:hAnsi="Source Sans Pro"/>
          <w:color w:val="000000"/>
          <w:sz w:val="27"/>
          <w:szCs w:val="27"/>
        </w:rPr>
        <w:instrText xml:space="preserve"> INCLUDEPICTURE "https://content.yudu.com/web/1r3p1/0A1zifp/PoultryWorld2021-7/html/htmlArticles/articles_sjkbplTdpZM9X704/images/IMG_alr412231-038.jpg" \* MERGEFORMATINET </w:instrText>
      </w:r>
      <w:r>
        <w:rPr>
          <w:rFonts w:ascii="Source Sans Pro" w:hAnsi="Source Sans Pro"/>
          <w:color w:val="000000"/>
          <w:sz w:val="27"/>
          <w:szCs w:val="27"/>
        </w:rPr>
        <w:fldChar w:fldCharType="separate"/>
      </w:r>
      <w:r>
        <w:rPr>
          <w:rFonts w:ascii="Source Sans Pro" w:hAnsi="Source Sans Pro"/>
          <w:color w:val="000000"/>
          <w:sz w:val="27"/>
          <w:szCs w:val="27"/>
        </w:rPr>
        <w:pict w14:anchorId="5B023F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omato residue is a good source of bioactive molecules, especially carotenoids such as β-carotene and lycopene." style="width:436.5pt;height:291pt">
            <v:imagedata r:id="rId4" r:href="rId5"/>
          </v:shape>
        </w:pict>
      </w:r>
      <w:r>
        <w:rPr>
          <w:rFonts w:ascii="Source Sans Pro" w:hAnsi="Source Sans Pro"/>
          <w:color w:val="000000"/>
          <w:sz w:val="27"/>
          <w:szCs w:val="27"/>
        </w:rPr>
        <w:fldChar w:fldCharType="end"/>
      </w:r>
    </w:p>
    <w:p w14:paraId="2BF7D138" w14:textId="77777777" w:rsidR="00C822BA" w:rsidRDefault="00C822BA" w:rsidP="00C822B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Calibri"/>
          <w:i/>
          <w:iCs/>
          <w:color w:val="000000"/>
          <w:kern w:val="36"/>
          <w:sz w:val="24"/>
          <w:szCs w:val="24"/>
          <w:lang w:eastAsia="pl-PL"/>
        </w:rPr>
      </w:pPr>
      <w:r w:rsidRPr="003D1668">
        <w:rPr>
          <w:rFonts w:eastAsia="Times New Roman" w:cs="Calibri"/>
          <w:i/>
          <w:iCs/>
          <w:color w:val="000000"/>
          <w:kern w:val="36"/>
          <w:sz w:val="24"/>
          <w:szCs w:val="24"/>
          <w:lang w:eastAsia="pl-PL"/>
        </w:rPr>
        <w:t>Resztki pomidorów są dobrym źródłem bioaktywnych cząsteczek, zwłaszcza karotenoidów, takich jak β-karoten i likopen.</w:t>
      </w:r>
    </w:p>
    <w:p w14:paraId="5D222D81" w14:textId="77777777" w:rsidR="00C822BA" w:rsidRDefault="00C822BA" w:rsidP="00C822B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Calibri"/>
          <w:b/>
          <w:bCs/>
          <w:color w:val="000000"/>
          <w:kern w:val="36"/>
          <w:sz w:val="24"/>
          <w:szCs w:val="24"/>
          <w:lang w:eastAsia="pl-PL"/>
        </w:rPr>
      </w:pPr>
      <w:r w:rsidRPr="003D1668">
        <w:rPr>
          <w:rFonts w:eastAsia="Times New Roman" w:cs="Calibri"/>
          <w:b/>
          <w:bCs/>
          <w:color w:val="000000"/>
          <w:kern w:val="36"/>
          <w:sz w:val="24"/>
          <w:szCs w:val="24"/>
          <w:lang w:eastAsia="pl-PL"/>
        </w:rPr>
        <w:t>Ponowne wykorzystanie odpadów rolno-przemysłowych i produktów ubocznych, które posiadają związki o wartości dodanej, jest ważne nie tylko dla zmniejszenia ilości odpadów, ale także dla rozwoju strategii ponownego wykorzystania, które dodają wartość ekonomiczną, tym samym przechodząc od gospodarki liniowej do obiegowej.</w:t>
      </w:r>
    </w:p>
    <w:p w14:paraId="033897BE" w14:textId="77777777" w:rsidR="00C822BA" w:rsidRPr="005B4D95" w:rsidRDefault="00C822BA" w:rsidP="00C822B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Calibri"/>
          <w:color w:val="000000"/>
          <w:kern w:val="36"/>
          <w:sz w:val="24"/>
          <w:szCs w:val="24"/>
          <w:lang w:eastAsia="pl-PL"/>
        </w:rPr>
      </w:pPr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 xml:space="preserve">Autor: </w:t>
      </w:r>
      <w:proofErr w:type="spellStart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>Matthew</w:t>
      </w:r>
      <w:proofErr w:type="spellEnd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>Wedzerai</w:t>
      </w:r>
      <w:proofErr w:type="spellEnd"/>
    </w:p>
    <w:p w14:paraId="2D21FA63" w14:textId="77777777" w:rsidR="00C822BA" w:rsidRPr="005B4D95" w:rsidRDefault="00C822BA" w:rsidP="00C822B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Calibri"/>
          <w:color w:val="000000"/>
          <w:kern w:val="36"/>
          <w:sz w:val="24"/>
          <w:szCs w:val="24"/>
          <w:lang w:eastAsia="pl-PL"/>
        </w:rPr>
      </w:pPr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 xml:space="preserve">Badanie opublikowane w czasopiśmie </w:t>
      </w:r>
      <w:proofErr w:type="spellStart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>Research</w:t>
      </w:r>
      <w:proofErr w:type="spellEnd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 xml:space="preserve"> on </w:t>
      </w:r>
      <w:proofErr w:type="spellStart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>Animal</w:t>
      </w:r>
      <w:proofErr w:type="spellEnd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>Production</w:t>
      </w:r>
      <w:proofErr w:type="spellEnd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 xml:space="preserve"> wykazało, że włączenie do diety 4% i 12% sproszkowanego pomidora w diecie przepiórek japońskich obniża stężenie </w:t>
      </w:r>
      <w:proofErr w:type="spellStart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>dialdehydu</w:t>
      </w:r>
      <w:proofErr w:type="spellEnd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 xml:space="preserve"> malonowego, markera stresu oksydacyjnego, jednocześnie zwiększając aktywność enzymu antyoksydacyjnego, peroksydazy glutationowej, co sugeruje, że sproszkowany pomidor poprawia aktywność antyoksydacyjną u przepiórek. Inne badanie w </w:t>
      </w:r>
      <w:proofErr w:type="spellStart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>Poultry</w:t>
      </w:r>
      <w:proofErr w:type="spellEnd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 xml:space="preserve"> Science wykazało, że dodatek owoców dzikiej róży do diety brojlerów obniża produkt uboczny peroksydacji lipidów, TBARS (</w:t>
      </w:r>
      <w:proofErr w:type="spellStart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>Thiobarbituric</w:t>
      </w:r>
      <w:proofErr w:type="spellEnd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>acid</w:t>
      </w:r>
      <w:proofErr w:type="spellEnd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>reactive</w:t>
      </w:r>
      <w:proofErr w:type="spellEnd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 xml:space="preserve"> </w:t>
      </w:r>
      <w:proofErr w:type="spellStart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>substances</w:t>
      </w:r>
      <w:proofErr w:type="spellEnd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 xml:space="preserve">). To właśnie na tym tle naukowcy zaangażowani w opisywane tu badania starali się zbadać wpływ suplementacji diety skórką pomidora i mączką z owoców dzikiej róży na transfer </w:t>
      </w:r>
      <w:proofErr w:type="spellStart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>fitochemikaliów</w:t>
      </w:r>
      <w:proofErr w:type="spellEnd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 xml:space="preserve"> do jaj, profil antyoksydacyjny i markery peroksydacji lipidów w przechowywanych jajach. Ponadto, wyjaśniono udział tych dwóch produktów w zwiększeniu poziomu witaminy A i witaminy E w jajach.</w:t>
      </w:r>
    </w:p>
    <w:p w14:paraId="0B8F81CF" w14:textId="77777777" w:rsidR="00C822BA" w:rsidRPr="005B4D95" w:rsidRDefault="00C822BA" w:rsidP="00C822B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Calibri"/>
          <w:b/>
          <w:bCs/>
          <w:color w:val="000000"/>
          <w:kern w:val="36"/>
          <w:sz w:val="24"/>
          <w:szCs w:val="24"/>
          <w:lang w:eastAsia="pl-PL"/>
        </w:rPr>
      </w:pPr>
    </w:p>
    <w:p w14:paraId="1B73A483" w14:textId="77777777" w:rsidR="00C822BA" w:rsidRPr="005B4D95" w:rsidRDefault="00C822BA" w:rsidP="00C822B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Calibri"/>
          <w:b/>
          <w:bCs/>
          <w:color w:val="000000"/>
          <w:kern w:val="36"/>
          <w:sz w:val="24"/>
          <w:szCs w:val="24"/>
          <w:lang w:eastAsia="pl-PL"/>
        </w:rPr>
      </w:pPr>
      <w:r w:rsidRPr="005B4D95">
        <w:rPr>
          <w:rFonts w:eastAsia="Times New Roman" w:cs="Calibri"/>
          <w:b/>
          <w:bCs/>
          <w:color w:val="000000"/>
          <w:kern w:val="36"/>
          <w:sz w:val="24"/>
          <w:szCs w:val="24"/>
          <w:lang w:eastAsia="pl-PL"/>
        </w:rPr>
        <w:lastRenderedPageBreak/>
        <w:t>Badanie</w:t>
      </w:r>
    </w:p>
    <w:p w14:paraId="3E7B05EA" w14:textId="77777777" w:rsidR="00C822BA" w:rsidRPr="005B4D95" w:rsidRDefault="00C822BA" w:rsidP="00C822B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Calibri"/>
          <w:color w:val="000000"/>
          <w:kern w:val="36"/>
          <w:sz w:val="24"/>
          <w:szCs w:val="24"/>
          <w:lang w:eastAsia="pl-PL"/>
        </w:rPr>
      </w:pPr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 xml:space="preserve">W badaniach wykorzystano grupę 42-tygodniowych kur niosek w celu poznania wpływu suplementacji diety skórką pomidora i mączką z dzikiej róży na transfer </w:t>
      </w:r>
      <w:proofErr w:type="spellStart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>fitochemikaliów</w:t>
      </w:r>
      <w:proofErr w:type="spellEnd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 xml:space="preserve"> do jaj, profil antyoksydacyjny i markery peroksydacji lipidów w przechowywanych jajach. Ptaki zostały przydzielone do trzech prób żywieniowych, po 30 sztuk w każdej, w następujący sposób: grupa kontrolna (dieta kukurydziano-sojowa bez dodatku produktów ubocznych); grupa z dodatkiem skórki pomidora (kontrola + 2% skórki pomidora) i grupa z dodatkiem mączki z dzikiej róży (kontrola + 2% mączki z dzikiej róży).</w:t>
      </w:r>
    </w:p>
    <w:p w14:paraId="109EB10F" w14:textId="77777777" w:rsidR="00C822BA" w:rsidRPr="005B4D95" w:rsidRDefault="00C822BA" w:rsidP="00C822B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Calibri"/>
          <w:b/>
          <w:bCs/>
          <w:color w:val="000000"/>
          <w:kern w:val="36"/>
          <w:sz w:val="24"/>
          <w:szCs w:val="24"/>
          <w:lang w:eastAsia="pl-PL"/>
        </w:rPr>
      </w:pPr>
      <w:r w:rsidRPr="005B4D95">
        <w:rPr>
          <w:rFonts w:eastAsia="Times New Roman" w:cs="Calibri"/>
          <w:b/>
          <w:bCs/>
          <w:color w:val="000000"/>
          <w:kern w:val="36"/>
          <w:sz w:val="24"/>
          <w:szCs w:val="24"/>
          <w:lang w:eastAsia="pl-PL"/>
        </w:rPr>
        <w:t>Profil antyoksydacyjny</w:t>
      </w:r>
    </w:p>
    <w:p w14:paraId="32FB5821" w14:textId="77777777" w:rsidR="00C822BA" w:rsidRPr="005B4D95" w:rsidRDefault="00C822BA" w:rsidP="00C822B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Calibri"/>
          <w:color w:val="000000"/>
          <w:kern w:val="36"/>
          <w:sz w:val="24"/>
          <w:szCs w:val="24"/>
          <w:lang w:eastAsia="pl-PL"/>
        </w:rPr>
      </w:pPr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 xml:space="preserve">Badacze odkryli, że suplementacja zarówno skórki pomidora jak i owoców dzikiej róży zwiększyła zawartość luteiny i zeaksantyny (głównych karotenoidów w żółtku jaja) oraz pojemność antyoksydacyjną w jajach w porównaniu z grupą kontrolną. Zawartość witaminy E w jajach została zwiększona przez skórkę pomidora, podczas gdy witamina A została zwiększona przez owoce dzikiej róży, w porównaniu z grupą kontrolną. Zawartość </w:t>
      </w:r>
      <w:proofErr w:type="spellStart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>polifenoli</w:t>
      </w:r>
      <w:proofErr w:type="spellEnd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 xml:space="preserve"> ogółem była wyższa w jajach ptaków żywionych dietą ze skórką pomidora, natomiast dieta z mączką z dzikiej róży charakteryzowała się niższą zawartością </w:t>
      </w:r>
      <w:proofErr w:type="spellStart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>polifenoli</w:t>
      </w:r>
      <w:proofErr w:type="spellEnd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 xml:space="preserve"> ogółem. Wyższą zawartość witaminy E w jajach przypisano wyższemu poziomowi witaminy E (149 mg/kg </w:t>
      </w:r>
      <w:proofErr w:type="spellStart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>s.m</w:t>
      </w:r>
      <w:proofErr w:type="spellEnd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 xml:space="preserve">.) w skórce pomidora w porównaniu z niższą zawartością witaminy E (19 mg/kg </w:t>
      </w:r>
      <w:proofErr w:type="spellStart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>s.m</w:t>
      </w:r>
      <w:proofErr w:type="spellEnd"/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>.) w mączce z dzikiej róży. Co było interesujące dla badaczy, to fakt, że w poprzednim badaniu zawartość witaminy E w całym owocu pomidora wynosiła od 0,17 do 0,62mg/100g świeżej masy, co jest poniżej wartości uzyskanych w tym badaniu (2,14mg/100g świeżej masy).</w:t>
      </w:r>
    </w:p>
    <w:p w14:paraId="6F70AEFF" w14:textId="77777777" w:rsidR="00C822BA" w:rsidRPr="005B4D95" w:rsidRDefault="00C822BA" w:rsidP="00C822B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Calibri"/>
          <w:color w:val="000000"/>
          <w:kern w:val="36"/>
          <w:sz w:val="24"/>
          <w:szCs w:val="24"/>
          <w:lang w:eastAsia="pl-PL"/>
        </w:rPr>
      </w:pPr>
      <w:r w:rsidRPr="005B4D95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>Z kolei średnie dzienne pobranie paszy, współczynnik wykorzystania paszy i procent nieśności nie zostały znacząco zmienione przez zabiegi żywieniowe, jednak włączenie do diety skórki pomidora doprowadziło do znaczącego wzrostu masy jaja w porównaniu do mączki z dzikiej róży i diety kontrolnej. Według badaczy, badania z mączką pomidorową wykazały, że większa masa jaj może być przypisana wysokiej zawartości lizyny w pomidorach. Zasugerowali, że zawartość lizyny może mieć podobny efekt, chociaż zawartość lizyny w skórce nie była mierzona.</w:t>
      </w:r>
    </w:p>
    <w:p w14:paraId="50F651A4" w14:textId="77777777" w:rsidR="00C822BA" w:rsidRPr="0046432E" w:rsidRDefault="00C822BA" w:rsidP="00C822B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Calibri"/>
          <w:b/>
          <w:bCs/>
          <w:color w:val="000000"/>
          <w:kern w:val="36"/>
          <w:sz w:val="24"/>
          <w:szCs w:val="24"/>
          <w:lang w:eastAsia="pl-PL"/>
        </w:rPr>
      </w:pPr>
      <w:r w:rsidRPr="0046432E">
        <w:rPr>
          <w:rFonts w:eastAsia="Times New Roman" w:cs="Calibri"/>
          <w:b/>
          <w:bCs/>
          <w:color w:val="000000"/>
          <w:kern w:val="36"/>
          <w:sz w:val="24"/>
          <w:szCs w:val="24"/>
          <w:lang w:eastAsia="pl-PL"/>
        </w:rPr>
        <w:t>Peroksydacja lipidów w jajach</w:t>
      </w:r>
    </w:p>
    <w:p w14:paraId="14A6D4BA" w14:textId="77777777" w:rsidR="00C822BA" w:rsidRPr="0046432E" w:rsidRDefault="00C822BA" w:rsidP="00C822B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Calibri"/>
          <w:color w:val="000000"/>
          <w:kern w:val="36"/>
          <w:sz w:val="24"/>
          <w:szCs w:val="24"/>
          <w:lang w:eastAsia="pl-PL"/>
        </w:rPr>
      </w:pPr>
      <w:r w:rsidRPr="0046432E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 xml:space="preserve">Stabilność oksydacyjna jaj podczas przechowywania ma zasadnicze znaczenie dla produkcji jaj. W tym badaniu oksydacja lipidów była oceniana poprzez pomiar pierwotnych produktów utleniania (wartość peroksydacji, sprzężone dieny i sprzężone </w:t>
      </w:r>
      <w:proofErr w:type="spellStart"/>
      <w:r w:rsidRPr="0046432E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>trieny</w:t>
      </w:r>
      <w:proofErr w:type="spellEnd"/>
      <w:r w:rsidRPr="0046432E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>), które są tworzone we wczesnych etapach utleniania lipidów oraz poprzez pomiar wtórnych produktów utleniania (wartość p-</w:t>
      </w:r>
      <w:proofErr w:type="spellStart"/>
      <w:r w:rsidRPr="0046432E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>anizydyny</w:t>
      </w:r>
      <w:proofErr w:type="spellEnd"/>
      <w:r w:rsidRPr="0046432E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 xml:space="preserve"> i TBARS). Wartości te oceniano po dwóch okresach przechowywania (28 dni i 40 dni). Wartość peroksydacji w jajach przechowywanych przez 28 dni była najniższa w przypadku diety z owoców dzikiej róży, następnie skórki pomidora, a kontrola wykazywała najwyższą peroksydację.</w:t>
      </w:r>
    </w:p>
    <w:p w14:paraId="5F3B965F" w14:textId="77777777" w:rsidR="00C822BA" w:rsidRPr="0046432E" w:rsidRDefault="00C822BA" w:rsidP="00C822B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eastAsia="Times New Roman" w:cs="Calibri"/>
          <w:color w:val="000000"/>
          <w:kern w:val="36"/>
          <w:sz w:val="24"/>
          <w:szCs w:val="24"/>
          <w:lang w:eastAsia="pl-PL"/>
        </w:rPr>
      </w:pPr>
      <w:r w:rsidRPr="0046432E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>Wtórne produkty utleniania (poziom TBARS i wartości p-</w:t>
      </w:r>
      <w:proofErr w:type="spellStart"/>
      <w:r w:rsidRPr="0046432E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>anizydyny</w:t>
      </w:r>
      <w:proofErr w:type="spellEnd"/>
      <w:r w:rsidRPr="0046432E">
        <w:rPr>
          <w:rFonts w:eastAsia="Times New Roman" w:cs="Calibri"/>
          <w:color w:val="000000"/>
          <w:kern w:val="36"/>
          <w:sz w:val="24"/>
          <w:szCs w:val="24"/>
          <w:lang w:eastAsia="pl-PL"/>
        </w:rPr>
        <w:t xml:space="preserve">) wzrastały istotnie po dłuższym czasie przechowywania jaj, niezależnie od stosowanej diety. Jednakże, po suplementacji skórką pomidora lub owocami dzikiej róży, wzrost ten był mniej wyraźny w porównaniu z próbą kontrolną. Po 40 dniach przechowywania najbardziej wyraźną redukcję </w:t>
      </w:r>
      <w:r w:rsidRPr="0046432E">
        <w:rPr>
          <w:rFonts w:eastAsia="Times New Roman" w:cs="Calibri"/>
          <w:color w:val="000000"/>
          <w:kern w:val="36"/>
          <w:sz w:val="24"/>
          <w:szCs w:val="24"/>
          <w:lang w:eastAsia="pl-PL"/>
        </w:rPr>
        <w:lastRenderedPageBreak/>
        <w:t>szybkości tworzenia się wtórnych produktów utleniania (o ponad 30%) zaobserwowano w przypadku mączki z dzikiej róży, podczas gdy redukcja dla skórki pomidora wynosiła od 15% do 25%, w porównaniu z grupą kontrolną. Pojemność antyoksydacyjna tych dwóch produktów przyczyniła się do obserwowanej mniejszej peroksydacji lipidów w jajach przechowywanych przez dłuższy okres.</w:t>
      </w:r>
    </w:p>
    <w:p w14:paraId="0C049A33" w14:textId="77777777" w:rsidR="00C822BA" w:rsidRPr="0046432E" w:rsidRDefault="00C822BA" w:rsidP="00C822BA">
      <w:pPr>
        <w:pStyle w:val="NormalnyWeb"/>
        <w:shd w:val="clear" w:color="auto" w:fill="FFFFFF"/>
        <w:spacing w:line="330" w:lineRule="atLeast"/>
        <w:jc w:val="both"/>
        <w:rPr>
          <w:rFonts w:ascii="Source Sans Pro" w:hAnsi="Source Sans Pro"/>
          <w:b/>
          <w:bCs/>
          <w:color w:val="000000"/>
        </w:rPr>
      </w:pPr>
      <w:r w:rsidRPr="0046432E">
        <w:rPr>
          <w:rFonts w:ascii="Source Sans Pro" w:hAnsi="Source Sans Pro"/>
          <w:b/>
          <w:bCs/>
          <w:color w:val="000000"/>
        </w:rPr>
        <w:t>Potencjał</w:t>
      </w:r>
    </w:p>
    <w:p w14:paraId="279C4848" w14:textId="77777777" w:rsidR="00C822BA" w:rsidRPr="0046432E" w:rsidRDefault="00C822BA" w:rsidP="00C822BA">
      <w:pPr>
        <w:pStyle w:val="NormalnyWeb"/>
        <w:shd w:val="clear" w:color="auto" w:fill="FFFFFF"/>
        <w:spacing w:line="330" w:lineRule="atLeast"/>
        <w:jc w:val="both"/>
        <w:rPr>
          <w:rFonts w:ascii="Source Sans Pro" w:hAnsi="Source Sans Pro"/>
          <w:color w:val="000000"/>
        </w:rPr>
      </w:pPr>
      <w:r w:rsidRPr="0046432E">
        <w:rPr>
          <w:rFonts w:ascii="Source Sans Pro" w:hAnsi="Source Sans Pro"/>
          <w:color w:val="000000"/>
        </w:rPr>
        <w:t xml:space="preserve">Stwierdzono, że suplementacja skórką pomidora dla kur niosek poprawia masę jaj i zawartość witaminy E. Chociaż nie zostało to zweryfikowane w obecnym badaniu, poprawę masy jaja przypisano możliwej wysokiej zawartości lizyny, jaką stwierdzono w owocach całego pomidora. Ponadto, zdolność obu produktów do przenoszenia </w:t>
      </w:r>
      <w:proofErr w:type="spellStart"/>
      <w:r w:rsidRPr="0046432E">
        <w:rPr>
          <w:rFonts w:ascii="Source Sans Pro" w:hAnsi="Source Sans Pro"/>
          <w:color w:val="000000"/>
        </w:rPr>
        <w:t>fitochemikaliów</w:t>
      </w:r>
      <w:proofErr w:type="spellEnd"/>
      <w:r w:rsidRPr="0046432E">
        <w:rPr>
          <w:rFonts w:ascii="Source Sans Pro" w:hAnsi="Source Sans Pro"/>
          <w:color w:val="000000"/>
        </w:rPr>
        <w:t xml:space="preserve"> do jaj przyczyniła się do zaobserwowanej wysokiej zdolności przeciwutleniającej jaj. Zauważono, że wraz z dłuższym okresem przechowywania, peroksydacja lipidów mierzona wtórnymi produktami utleniania (TBARS i p-</w:t>
      </w:r>
      <w:proofErr w:type="spellStart"/>
      <w:r w:rsidRPr="0046432E">
        <w:rPr>
          <w:rFonts w:ascii="Source Sans Pro" w:hAnsi="Source Sans Pro"/>
          <w:color w:val="000000"/>
        </w:rPr>
        <w:t>anizydyna</w:t>
      </w:r>
      <w:proofErr w:type="spellEnd"/>
      <w:r w:rsidRPr="0046432E">
        <w:rPr>
          <w:rFonts w:ascii="Source Sans Pro" w:hAnsi="Source Sans Pro"/>
          <w:color w:val="000000"/>
        </w:rPr>
        <w:t>) wzrasta, niezależnie od rodzaju diety. Wzrost ten jest jednak mniej wyraźny w przypadku diety z owocami dzikiej róży w porównaniu z dietą ze skórką pomidora.</w:t>
      </w:r>
    </w:p>
    <w:p w14:paraId="318DBD03" w14:textId="77777777" w:rsidR="00C822BA" w:rsidRPr="003D1668" w:rsidRDefault="00C822BA" w:rsidP="00C822BA">
      <w:pPr>
        <w:pStyle w:val="NormalnyWeb"/>
        <w:shd w:val="clear" w:color="auto" w:fill="FFFFFF"/>
        <w:spacing w:line="330" w:lineRule="atLeast"/>
        <w:jc w:val="both"/>
        <w:rPr>
          <w:rFonts w:ascii="Source Sans Pro" w:hAnsi="Source Sans Pro"/>
          <w:color w:val="000000"/>
        </w:rPr>
      </w:pPr>
      <w:r w:rsidRPr="0046432E">
        <w:rPr>
          <w:rFonts w:ascii="Source Sans Pro" w:hAnsi="Source Sans Pro"/>
          <w:color w:val="000000"/>
        </w:rPr>
        <w:t>Badacze uważają, że zarówno skórka pomidora jak i nasiona dzikiej róży są potencjalnymi naturalnymi przeciwutleniaczami, które poprawią jakość jaj bez pogorszenia wyników produkcyjnych.</w:t>
      </w:r>
    </w:p>
    <w:p w14:paraId="69E9018F" w14:textId="24501677" w:rsidR="003B2EA5" w:rsidRPr="00C822BA" w:rsidRDefault="00C822BA">
      <w:pPr>
        <w:rPr>
          <w:b/>
          <w:bCs/>
        </w:rPr>
      </w:pPr>
      <w:r w:rsidRPr="00C822BA">
        <w:rPr>
          <w:b/>
          <w:bCs/>
        </w:rPr>
        <w:t xml:space="preserve">Tłumaczenie </w:t>
      </w:r>
      <w:proofErr w:type="spellStart"/>
      <w:r w:rsidRPr="00C822BA">
        <w:rPr>
          <w:b/>
          <w:bCs/>
        </w:rPr>
        <w:t>PZZHiPD</w:t>
      </w:r>
      <w:proofErr w:type="spellEnd"/>
    </w:p>
    <w:p w14:paraId="2F7A9997" w14:textId="0EA4E1F4" w:rsidR="00C822BA" w:rsidRPr="00C822BA" w:rsidRDefault="00C822BA">
      <w:pPr>
        <w:rPr>
          <w:b/>
          <w:bCs/>
          <w:i/>
          <w:iCs/>
        </w:rPr>
      </w:pPr>
      <w:r w:rsidRPr="00C822BA">
        <w:rPr>
          <w:b/>
          <w:bCs/>
          <w:i/>
          <w:iCs/>
        </w:rPr>
        <w:t>FINANSOWANE Z FUNDUSZU PROMOCJI MIĘSA DROBIOWEGO</w:t>
      </w:r>
    </w:p>
    <w:sectPr w:rsidR="00C822BA" w:rsidRPr="00C8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BA"/>
    <w:rsid w:val="003B2EA5"/>
    <w:rsid w:val="00C8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FBEC"/>
  <w15:chartTrackingRefBased/>
  <w15:docId w15:val="{B240BC63-F408-41A8-9D96-61364811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2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2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ontent.yudu.com/web/1r3p1/0A1zifp/PoultryWorld2021-7/html/htmlArticles/articles_sjkbplTdpZM9X704/images/IMG_alr412231-038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2021-10-17T12:26:00Z</dcterms:created>
  <dcterms:modified xsi:type="dcterms:W3CDTF">2021-10-17T12:28:00Z</dcterms:modified>
</cp:coreProperties>
</file>